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4142F" w14:textId="77777777" w:rsidR="00CC19FB" w:rsidRDefault="00CC19FB" w:rsidP="00BA1942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8"/>
          <w:szCs w:val="28"/>
        </w:rPr>
      </w:pPr>
    </w:p>
    <w:p w14:paraId="436FDAB0" w14:textId="153F8B46" w:rsidR="003B2B7B" w:rsidRPr="00426069" w:rsidRDefault="00426069" w:rsidP="00BA194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80"/>
          <w:sz w:val="28"/>
          <w:szCs w:val="28"/>
        </w:rPr>
      </w:pPr>
      <w:r w:rsidRPr="00426069">
        <w:rPr>
          <w:rFonts w:ascii="Times New Roman" w:eastAsia="Times New Roman" w:hAnsi="Times New Roman" w:cs="Times New Roman"/>
          <w:b/>
          <w:i/>
          <w:iCs/>
          <w:color w:val="000080"/>
          <w:sz w:val="28"/>
          <w:szCs w:val="28"/>
        </w:rPr>
        <w:t>SESSION PROPOSAL</w:t>
      </w:r>
    </w:p>
    <w:p w14:paraId="24F02018" w14:textId="095ECCDF" w:rsidR="00BA1942" w:rsidRPr="00BA1942" w:rsidRDefault="00426069" w:rsidP="00BA1942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80"/>
          <w:sz w:val="28"/>
          <w:szCs w:val="28"/>
        </w:rPr>
        <w:t xml:space="preserve">COSA </w:t>
      </w:r>
      <w:r w:rsidR="00BA1942" w:rsidRPr="00BA1942">
        <w:rPr>
          <w:rFonts w:ascii="Times New Roman" w:eastAsia="Times New Roman" w:hAnsi="Times New Roman" w:cs="Times New Roman"/>
          <w:b/>
          <w:color w:val="000080"/>
          <w:sz w:val="28"/>
          <w:szCs w:val="28"/>
        </w:rPr>
        <w:t>School Law</w:t>
      </w:r>
      <w:r w:rsidR="00A0603F">
        <w:rPr>
          <w:rFonts w:ascii="Times New Roman" w:eastAsia="Times New Roman" w:hAnsi="Times New Roman" w:cs="Times New Roman"/>
          <w:b/>
          <w:color w:val="000080"/>
          <w:sz w:val="28"/>
          <w:szCs w:val="28"/>
        </w:rPr>
        <w:t xml:space="preserve"> </w:t>
      </w:r>
      <w:r w:rsidR="00BA1942" w:rsidRPr="00BA1942">
        <w:rPr>
          <w:rFonts w:ascii="Times New Roman" w:eastAsia="Times New Roman" w:hAnsi="Times New Roman" w:cs="Times New Roman"/>
          <w:b/>
          <w:color w:val="000080"/>
          <w:sz w:val="28"/>
          <w:szCs w:val="28"/>
        </w:rPr>
        <w:t>Seminar</w:t>
      </w:r>
    </w:p>
    <w:p w14:paraId="2B0C07FF" w14:textId="315A98E9" w:rsidR="00BA1942" w:rsidRPr="00BA1942" w:rsidRDefault="00A0603F" w:rsidP="00BA1942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80"/>
          <w:sz w:val="28"/>
          <w:szCs w:val="28"/>
        </w:rPr>
        <w:t>April 8-10</w:t>
      </w:r>
      <w:r w:rsidR="00BA1942" w:rsidRPr="00BA1942">
        <w:rPr>
          <w:rFonts w:ascii="Times New Roman" w:eastAsia="Times New Roman" w:hAnsi="Times New Roman" w:cs="Times New Roman"/>
          <w:b/>
          <w:color w:val="000080"/>
          <w:sz w:val="28"/>
          <w:szCs w:val="28"/>
        </w:rPr>
        <w:t>, 202</w:t>
      </w:r>
      <w:r>
        <w:rPr>
          <w:rFonts w:ascii="Times New Roman" w:eastAsia="Times New Roman" w:hAnsi="Times New Roman" w:cs="Times New Roman"/>
          <w:b/>
          <w:color w:val="000080"/>
          <w:sz w:val="28"/>
          <w:szCs w:val="28"/>
        </w:rPr>
        <w:t>1</w:t>
      </w:r>
    </w:p>
    <w:p w14:paraId="079B7BDC" w14:textId="45514193" w:rsidR="00BA1942" w:rsidRPr="00BA1942" w:rsidRDefault="00A0603F" w:rsidP="00BA1942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80"/>
          <w:sz w:val="28"/>
          <w:szCs w:val="28"/>
        </w:rPr>
        <w:t>New Orleans, LA</w:t>
      </w:r>
    </w:p>
    <w:p w14:paraId="72EB5F91" w14:textId="77777777" w:rsidR="00BA1942" w:rsidRPr="00BA1942" w:rsidRDefault="00BA1942" w:rsidP="00BA1942">
      <w:pPr>
        <w:spacing w:after="0" w:line="240" w:lineRule="auto"/>
        <w:ind w:left="-90" w:right="-108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210C2D75" w14:textId="3B34C5C2" w:rsidR="00BA1942" w:rsidRPr="00763B0B" w:rsidRDefault="00554090" w:rsidP="00BA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Send</w:t>
      </w:r>
      <w:r w:rsidR="004F61D4">
        <w:rPr>
          <w:rFonts w:ascii="Times New Roman" w:eastAsia="Times New Roman" w:hAnsi="Times New Roman" w:cs="Times New Roman"/>
          <w:bCs/>
          <w:sz w:val="24"/>
          <w:szCs w:val="24"/>
        </w:rPr>
        <w:t xml:space="preserve"> completed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proposal to Cheryl Richardson (crichardson@nsba.org) </w:t>
      </w:r>
      <w:r w:rsidR="00CE3FAD">
        <w:rPr>
          <w:rFonts w:ascii="Times New Roman" w:eastAsia="Times New Roman" w:hAnsi="Times New Roman" w:cs="Times New Roman"/>
          <w:bCs/>
          <w:sz w:val="24"/>
          <w:szCs w:val="24"/>
        </w:rPr>
        <w:t xml:space="preserve">no later than </w:t>
      </w:r>
      <w:r w:rsidR="00BA1942" w:rsidRPr="00450FE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</w:rPr>
        <w:t>Friday,</w:t>
      </w:r>
      <w:r w:rsidR="00A0603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July </w:t>
      </w:r>
      <w:r w:rsidR="00A0603F" w:rsidRPr="000C368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</w:rPr>
        <w:t>31</w:t>
      </w:r>
      <w:r w:rsidR="00BA1942" w:rsidRPr="000C368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</w:rPr>
        <w:t>, 20</w:t>
      </w:r>
      <w:r w:rsidR="00450FE1" w:rsidRPr="000C368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</w:rPr>
        <w:t>2</w:t>
      </w:r>
      <w:r w:rsidR="00A0603F" w:rsidRPr="000C368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</w:rPr>
        <w:t>1</w:t>
      </w:r>
      <w:r w:rsidR="000672C2" w:rsidRPr="000C368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.</w:t>
      </w:r>
      <w:r w:rsidR="00763B0B" w:rsidRPr="00763B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75D7A5EB" w14:textId="77777777" w:rsidR="00BA1942" w:rsidRPr="00AC4A46" w:rsidRDefault="00BA1942" w:rsidP="00BA194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D053229" w14:textId="2246A6D1" w:rsidR="00BA1942" w:rsidRPr="00AC4A46" w:rsidRDefault="00AC4A46" w:rsidP="00BA194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5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Speaker</w:t>
      </w:r>
      <w:r w:rsidR="00BA1942" w:rsidRPr="00C125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Information</w:t>
      </w:r>
      <w:r w:rsidR="00BA1942" w:rsidRPr="00AC4A46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7B625098" w14:textId="77777777" w:rsidR="00BA1942" w:rsidRPr="00AC4A46" w:rsidRDefault="00BA1942" w:rsidP="00BA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BAC13F" w14:textId="77777777" w:rsidR="00BA1942" w:rsidRPr="00AC4A46" w:rsidRDefault="00BA1942" w:rsidP="00BA19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A46">
        <w:rPr>
          <w:rFonts w:ascii="Times New Roman" w:eastAsia="Times New Roman" w:hAnsi="Times New Roman" w:cs="Times New Roman"/>
          <w:sz w:val="24"/>
          <w:szCs w:val="24"/>
        </w:rPr>
        <w:t xml:space="preserve">*Name of Primary Presenter/Session Leader:  </w:t>
      </w:r>
      <w:r w:rsidRPr="00AC4A4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C4A4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C4A4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C4A4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C4A4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C4A4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C4A4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C4A4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C4A4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C4A4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C4A46">
        <w:rPr>
          <w:rFonts w:ascii="Times New Roman" w:eastAsia="Times New Roman" w:hAnsi="Times New Roman" w:cs="Times New Roman"/>
          <w:sz w:val="24"/>
          <w:szCs w:val="24"/>
        </w:rPr>
        <w:softHyphen/>
        <w:t>____________________________________________</w:t>
      </w:r>
    </w:p>
    <w:p w14:paraId="1ABEDCE8" w14:textId="0B7F0773" w:rsidR="00BA1942" w:rsidRPr="00AC4A46" w:rsidRDefault="00BA1942" w:rsidP="00BA19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A46">
        <w:rPr>
          <w:rFonts w:ascii="Times New Roman" w:eastAsia="Times New Roman" w:hAnsi="Times New Roman" w:cs="Times New Roman"/>
          <w:sz w:val="24"/>
          <w:szCs w:val="24"/>
        </w:rPr>
        <w:t>Law Firm/Organization Name:  _______________________________________________________</w:t>
      </w:r>
    </w:p>
    <w:p w14:paraId="272D7E95" w14:textId="3E2E1384" w:rsidR="00BA1942" w:rsidRPr="00AC4A46" w:rsidRDefault="00E110DE" w:rsidP="00BA19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A46">
        <w:rPr>
          <w:rFonts w:ascii="Times New Roman" w:eastAsia="Times New Roman" w:hAnsi="Times New Roman" w:cs="Times New Roman"/>
          <w:sz w:val="24"/>
          <w:szCs w:val="24"/>
        </w:rPr>
        <w:t xml:space="preserve">Street </w:t>
      </w:r>
      <w:r w:rsidR="00BA1942" w:rsidRPr="00AC4A46">
        <w:rPr>
          <w:rFonts w:ascii="Times New Roman" w:eastAsia="Times New Roman" w:hAnsi="Times New Roman" w:cs="Times New Roman"/>
          <w:sz w:val="24"/>
          <w:szCs w:val="24"/>
        </w:rPr>
        <w:t>Address:  ___________________________________________________</w:t>
      </w:r>
      <w:r w:rsidR="004F61D4" w:rsidRPr="00AC4A46">
        <w:rPr>
          <w:rFonts w:ascii="Times New Roman" w:eastAsia="Times New Roman" w:hAnsi="Times New Roman" w:cs="Times New Roman"/>
          <w:sz w:val="24"/>
          <w:szCs w:val="24"/>
        </w:rPr>
        <w:t>_</w:t>
      </w:r>
      <w:r w:rsidR="00BA1942" w:rsidRPr="00AC4A46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14:paraId="175DECDA" w14:textId="123592F6" w:rsidR="00BA1942" w:rsidRPr="00AC4A46" w:rsidRDefault="00BA1942" w:rsidP="00BA19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A46">
        <w:rPr>
          <w:rFonts w:ascii="Times New Roman" w:eastAsia="Times New Roman" w:hAnsi="Times New Roman" w:cs="Times New Roman"/>
          <w:sz w:val="24"/>
          <w:szCs w:val="24"/>
        </w:rPr>
        <w:t>City, State, Zip Code:   ______________________________________________________________</w:t>
      </w:r>
    </w:p>
    <w:p w14:paraId="489A4BAA" w14:textId="41CCEE31" w:rsidR="003B65B5" w:rsidRPr="00AC4A46" w:rsidRDefault="00BA1942" w:rsidP="00BA19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A46">
        <w:rPr>
          <w:rFonts w:ascii="Times New Roman" w:eastAsia="Times New Roman" w:hAnsi="Times New Roman" w:cs="Times New Roman"/>
          <w:sz w:val="24"/>
          <w:szCs w:val="24"/>
        </w:rPr>
        <w:t>Phone Number:  ______________________Website ______________________________________</w:t>
      </w:r>
    </w:p>
    <w:p w14:paraId="7D9DE6FA" w14:textId="6B81BD32" w:rsidR="00BA1942" w:rsidRPr="00AC4A46" w:rsidRDefault="00BA1942" w:rsidP="00BA19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A46">
        <w:rPr>
          <w:rFonts w:ascii="Times New Roman" w:eastAsia="Times New Roman" w:hAnsi="Times New Roman" w:cs="Times New Roman"/>
          <w:sz w:val="24"/>
          <w:szCs w:val="24"/>
        </w:rPr>
        <w:t>E-Mail Address:  __________________________________</w:t>
      </w:r>
    </w:p>
    <w:p w14:paraId="7D29E4FF" w14:textId="2B4085D2" w:rsidR="0006742B" w:rsidRDefault="001308EE" w:rsidP="000674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Additional </w:t>
      </w:r>
      <w:r w:rsidR="0006742B" w:rsidRPr="00AC4A46">
        <w:rPr>
          <w:rFonts w:ascii="Times New Roman" w:eastAsia="Times New Roman" w:hAnsi="Times New Roman" w:cs="Times New Roman"/>
          <w:sz w:val="24"/>
          <w:szCs w:val="24"/>
        </w:rPr>
        <w:t>Presenters</w:t>
      </w:r>
      <w:r w:rsidR="0045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42B" w:rsidRPr="00AC4A46">
        <w:rPr>
          <w:rFonts w:ascii="Times New Roman" w:eastAsia="Times New Roman" w:hAnsi="Times New Roman" w:cs="Times New Roman"/>
          <w:sz w:val="24"/>
          <w:szCs w:val="24"/>
        </w:rPr>
        <w:t xml:space="preserve">(include </w:t>
      </w:r>
      <w:r w:rsidR="009C6E6D">
        <w:rPr>
          <w:rFonts w:ascii="Times New Roman" w:eastAsia="Times New Roman" w:hAnsi="Times New Roman" w:cs="Times New Roman"/>
          <w:sz w:val="24"/>
          <w:szCs w:val="24"/>
        </w:rPr>
        <w:t xml:space="preserve">name, </w:t>
      </w:r>
      <w:r w:rsidR="0006742B" w:rsidRPr="00AC4A46">
        <w:rPr>
          <w:rFonts w:ascii="Times New Roman" w:eastAsia="Times New Roman" w:hAnsi="Times New Roman" w:cs="Times New Roman"/>
          <w:sz w:val="24"/>
          <w:szCs w:val="24"/>
        </w:rPr>
        <w:t>firm</w:t>
      </w:r>
      <w:r w:rsidR="009C6E6D">
        <w:rPr>
          <w:rFonts w:ascii="Times New Roman" w:eastAsia="Times New Roman" w:hAnsi="Times New Roman" w:cs="Times New Roman"/>
          <w:sz w:val="24"/>
          <w:szCs w:val="24"/>
        </w:rPr>
        <w:t>/organization</w:t>
      </w:r>
      <w:r w:rsidR="0006742B" w:rsidRPr="00AC4A46">
        <w:rPr>
          <w:rFonts w:ascii="Times New Roman" w:eastAsia="Times New Roman" w:hAnsi="Times New Roman" w:cs="Times New Roman"/>
          <w:sz w:val="24"/>
          <w:szCs w:val="24"/>
        </w:rPr>
        <w:t xml:space="preserve"> name, city, state)</w:t>
      </w:r>
      <w:r w:rsidR="00793A5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4CD18E2" w14:textId="655A9C75" w:rsidR="004F61D4" w:rsidRDefault="004F61D4" w:rsidP="004F6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31262B" w14:textId="58922E84" w:rsidR="004F61D4" w:rsidRDefault="004F61D4" w:rsidP="004F6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0F5132" w14:textId="15AAE3CD" w:rsidR="004F61D4" w:rsidRDefault="004F61D4" w:rsidP="004F6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F1F408" w14:textId="77777777" w:rsidR="004F61D4" w:rsidRDefault="004F61D4" w:rsidP="004F6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9B894F" w14:textId="4505C373" w:rsidR="00A848F9" w:rsidRDefault="00C12580" w:rsidP="00BA19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Brief bio </w:t>
      </w:r>
      <w:r w:rsidR="001308EE">
        <w:rPr>
          <w:rFonts w:ascii="Times New Roman" w:eastAsia="Times New Roman" w:hAnsi="Times New Roman" w:cs="Times New Roman"/>
          <w:bCs/>
          <w:sz w:val="24"/>
          <w:szCs w:val="24"/>
        </w:rPr>
        <w:t xml:space="preserve">for each presenter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(max of 250 words</w:t>
      </w:r>
      <w:r w:rsidR="001308EE">
        <w:rPr>
          <w:rFonts w:ascii="Times New Roman" w:eastAsia="Times New Roman" w:hAnsi="Times New Roman" w:cs="Times New Roman"/>
          <w:bCs/>
          <w:sz w:val="24"/>
          <w:szCs w:val="24"/>
        </w:rPr>
        <w:t xml:space="preserve"> each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3CDE04F4" w14:textId="782BB876" w:rsidR="00C12580" w:rsidRDefault="00C12580" w:rsidP="00BA19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5073BD" w14:textId="6974F0A6" w:rsidR="004F61D4" w:rsidRDefault="004F61D4" w:rsidP="00BA19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410C16" w14:textId="48798487" w:rsidR="004F61D4" w:rsidRDefault="004F61D4" w:rsidP="00BA19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DE1564" w14:textId="2A21C03A" w:rsidR="004F61D4" w:rsidRDefault="004F61D4" w:rsidP="00BA19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D837BA" w14:textId="77777777" w:rsidR="004F61D4" w:rsidRDefault="004F61D4" w:rsidP="00BA19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457423" w14:textId="3A8529D3" w:rsidR="004F61D4" w:rsidRDefault="004F61D4" w:rsidP="00BA19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A24597" w14:textId="695485B3" w:rsidR="004F61D4" w:rsidRDefault="004F61D4" w:rsidP="00BA19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9A07AE" w14:textId="32258E61" w:rsidR="004F61D4" w:rsidRDefault="004F61D4" w:rsidP="00BA19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D3F5DA" w14:textId="0F8BAB80" w:rsidR="004F61D4" w:rsidRDefault="004F61D4" w:rsidP="00BA19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3F1846" w14:textId="1B934046" w:rsidR="004F61D4" w:rsidRDefault="004F61D4" w:rsidP="00BA19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15873B" w14:textId="67D612F3" w:rsidR="004F61D4" w:rsidRDefault="004F61D4" w:rsidP="00BA19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Feel free to attach bios on a separate document.</w:t>
      </w:r>
    </w:p>
    <w:p w14:paraId="7E39C733" w14:textId="77777777" w:rsidR="00C12580" w:rsidRPr="00C12580" w:rsidRDefault="00C12580" w:rsidP="00BA19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4C6483" w14:textId="7F11AF86" w:rsidR="003411EF" w:rsidRPr="003411EF" w:rsidRDefault="00487249" w:rsidP="003411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A46">
        <w:rPr>
          <w:rFonts w:ascii="Times New Roman" w:eastAsia="Times New Roman" w:hAnsi="Times New Roman" w:cs="Times New Roman"/>
          <w:b/>
          <w:sz w:val="24"/>
          <w:szCs w:val="24"/>
        </w:rPr>
        <w:t xml:space="preserve">*COSA will offer one complimentary registration and one complimentary night hotel stay </w:t>
      </w:r>
      <w:r w:rsidRPr="000C3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 session</w:t>
      </w:r>
      <w:r w:rsidRPr="00AC4A46">
        <w:rPr>
          <w:rFonts w:ascii="Times New Roman" w:eastAsia="Times New Roman" w:hAnsi="Times New Roman" w:cs="Times New Roman"/>
          <w:b/>
          <w:sz w:val="24"/>
          <w:szCs w:val="24"/>
        </w:rPr>
        <w:t>.  Additional presenters are required to register for the 202</w:t>
      </w:r>
      <w:r w:rsidR="000C368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C4A46">
        <w:rPr>
          <w:rFonts w:ascii="Times New Roman" w:eastAsia="Times New Roman" w:hAnsi="Times New Roman" w:cs="Times New Roman"/>
          <w:b/>
          <w:sz w:val="24"/>
          <w:szCs w:val="24"/>
        </w:rPr>
        <w:t xml:space="preserve"> School Law Seminar and cover their personal travel </w:t>
      </w:r>
      <w:proofErr w:type="gramStart"/>
      <w:r w:rsidRPr="00AC4A46">
        <w:rPr>
          <w:rFonts w:ascii="Times New Roman" w:eastAsia="Times New Roman" w:hAnsi="Times New Roman" w:cs="Times New Roman"/>
          <w:b/>
          <w:sz w:val="24"/>
          <w:szCs w:val="24"/>
        </w:rPr>
        <w:t>expenses.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proofErr w:type="gramEnd"/>
    </w:p>
    <w:p w14:paraId="5DC62517" w14:textId="77777777" w:rsidR="003411EF" w:rsidRDefault="003411EF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br w:type="page"/>
      </w:r>
    </w:p>
    <w:p w14:paraId="3A794776" w14:textId="0CC43230" w:rsidR="00A848F9" w:rsidRPr="00A848F9" w:rsidRDefault="00A848F9" w:rsidP="00BA194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C1258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lastRenderedPageBreak/>
        <w:t>Session Information</w:t>
      </w:r>
      <w:r w:rsidR="00C1258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14:paraId="46815830" w14:textId="77777777" w:rsidR="00BA1942" w:rsidRPr="00AC4A46" w:rsidRDefault="00BA1942" w:rsidP="00BA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F69DD56" w14:textId="01BC4B01" w:rsidR="00BA1942" w:rsidRPr="00AC4A46" w:rsidRDefault="0006742B" w:rsidP="00BA194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4A46">
        <w:rPr>
          <w:rFonts w:ascii="Times New Roman" w:eastAsia="Times New Roman" w:hAnsi="Times New Roman" w:cs="Times New Roman"/>
          <w:b/>
          <w:i/>
          <w:sz w:val="24"/>
          <w:szCs w:val="24"/>
        </w:rPr>
        <w:t>All sessions will be 60 minutes in length</w:t>
      </w:r>
      <w:r w:rsidR="0091572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 </w:t>
      </w:r>
      <w:r w:rsidRPr="00AC4A4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</w:p>
    <w:p w14:paraId="3B5CE3EA" w14:textId="77777777" w:rsidR="00BA1942" w:rsidRPr="00AC4A46" w:rsidRDefault="00BA1942" w:rsidP="00BA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2DA89F" w14:textId="77777777" w:rsidR="00BA1942" w:rsidRPr="00AC4A46" w:rsidRDefault="00BA1942" w:rsidP="00BA1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A46">
        <w:rPr>
          <w:rFonts w:ascii="Times New Roman" w:eastAsia="Times New Roman" w:hAnsi="Times New Roman" w:cs="Times New Roman"/>
          <w:b/>
          <w:sz w:val="24"/>
          <w:szCs w:val="24"/>
        </w:rPr>
        <w:t>Proposed title of presentation/session:</w:t>
      </w:r>
    </w:p>
    <w:p w14:paraId="04AA9C81" w14:textId="77777777" w:rsidR="00BA1942" w:rsidRPr="00AC4A46" w:rsidRDefault="00BA1942" w:rsidP="00BA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B3F3A2" w14:textId="77777777" w:rsidR="00CC19FB" w:rsidRDefault="00CC19FB" w:rsidP="00BA1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E05756" w14:textId="77777777" w:rsidR="00CC19FB" w:rsidRDefault="00CC19FB" w:rsidP="00BA1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B1436B" w14:textId="4EE97B3B" w:rsidR="00BA1942" w:rsidRDefault="003E211D" w:rsidP="00BA1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06742B" w:rsidRPr="00AC4A46">
        <w:rPr>
          <w:rFonts w:ascii="Times New Roman" w:eastAsia="Times New Roman" w:hAnsi="Times New Roman" w:cs="Times New Roman"/>
          <w:b/>
          <w:sz w:val="24"/>
          <w:szCs w:val="24"/>
        </w:rPr>
        <w:t>escription</w:t>
      </w:r>
      <w:r w:rsidR="00BA1942" w:rsidRPr="00AC4A46">
        <w:rPr>
          <w:rFonts w:ascii="Times New Roman" w:eastAsia="Times New Roman" w:hAnsi="Times New Roman" w:cs="Times New Roman"/>
          <w:b/>
          <w:sz w:val="24"/>
          <w:szCs w:val="24"/>
        </w:rPr>
        <w:t xml:space="preserve"> of session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1942" w:rsidRPr="00AC4A46">
        <w:rPr>
          <w:rFonts w:ascii="Times New Roman" w:eastAsia="Times New Roman" w:hAnsi="Times New Roman" w:cs="Times New Roman"/>
          <w:b/>
          <w:sz w:val="24"/>
          <w:szCs w:val="24"/>
        </w:rPr>
        <w:t>to be used in promotional materials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(max of 50 words)</w:t>
      </w:r>
      <w:r w:rsidR="00BA1942" w:rsidRPr="00AC4A4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880B775" w14:textId="6D0AC9C9" w:rsidR="00C41561" w:rsidRDefault="00C41561" w:rsidP="00BA1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EC0C65" w14:textId="67A45994" w:rsidR="00C41561" w:rsidRDefault="00C41561" w:rsidP="00BA1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0D6945" w14:textId="77777777" w:rsidR="00C41561" w:rsidRPr="00AC4A46" w:rsidRDefault="00C41561" w:rsidP="00BA1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7423AE" w14:textId="77777777" w:rsidR="00BA1942" w:rsidRPr="00AC4A46" w:rsidRDefault="00BA1942" w:rsidP="00BA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784FCD" w14:textId="38A66889" w:rsidR="00BA1942" w:rsidRDefault="0025284E" w:rsidP="00BA1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What will attendees learn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as a result of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attending your session?</w:t>
      </w:r>
    </w:p>
    <w:p w14:paraId="63051873" w14:textId="5587D4F5" w:rsidR="001308EE" w:rsidRDefault="001308EE" w:rsidP="00BA1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01AB65" w14:textId="77777777" w:rsidR="001308EE" w:rsidRPr="00AC4A46" w:rsidRDefault="001308EE" w:rsidP="00BA1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9A3401" w14:textId="56170F96" w:rsidR="00BA1942" w:rsidRDefault="00BA1942" w:rsidP="00BA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BDD664" w14:textId="77777777" w:rsidR="00CC19FB" w:rsidRPr="00AC4A46" w:rsidRDefault="00CC19FB" w:rsidP="00BA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C9DD9C" w14:textId="77777777" w:rsidR="00BA1942" w:rsidRPr="00AC4A46" w:rsidRDefault="00BA1942" w:rsidP="00BA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07BED8" w14:textId="77777777" w:rsidR="00BA1942" w:rsidRPr="00AC4A46" w:rsidRDefault="00BA1942" w:rsidP="00BA1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A46">
        <w:rPr>
          <w:rFonts w:ascii="Times New Roman" w:eastAsia="Times New Roman" w:hAnsi="Times New Roman" w:cs="Times New Roman"/>
          <w:b/>
          <w:sz w:val="24"/>
          <w:szCs w:val="24"/>
        </w:rPr>
        <w:t>What practical “tool” will you provide (e.g. sample policy, procedural check list, etc.)?</w:t>
      </w:r>
    </w:p>
    <w:p w14:paraId="1831608E" w14:textId="77777777" w:rsidR="00BA1942" w:rsidRPr="00AC4A46" w:rsidRDefault="00BA1942" w:rsidP="00BA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51D345" w14:textId="77777777" w:rsidR="00BA1942" w:rsidRPr="00AC4A46" w:rsidRDefault="00BA1942" w:rsidP="00BA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22D3F0" w14:textId="77777777" w:rsidR="00BA1942" w:rsidRPr="00AC4A46" w:rsidRDefault="00BA1942" w:rsidP="00BA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2957CF" w14:textId="77777777" w:rsidR="00BA1942" w:rsidRPr="00AC4A46" w:rsidRDefault="00BA1942" w:rsidP="00BA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1A6DD3" w14:textId="77777777" w:rsidR="00BA1942" w:rsidRPr="00AC4A46" w:rsidRDefault="00BA1942" w:rsidP="00BA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F41863" w14:textId="77777777" w:rsidR="00BA1942" w:rsidRPr="00AC4A46" w:rsidRDefault="00BA1942" w:rsidP="00BA1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A46">
        <w:rPr>
          <w:rFonts w:ascii="Times New Roman" w:eastAsia="Times New Roman" w:hAnsi="Times New Roman" w:cs="Times New Roman"/>
          <w:b/>
          <w:sz w:val="24"/>
          <w:szCs w:val="24"/>
        </w:rPr>
        <w:t>Additional information – You may attach up to two pages of supporting information.</w:t>
      </w:r>
    </w:p>
    <w:p w14:paraId="1658548D" w14:textId="77777777" w:rsidR="00BA1942" w:rsidRPr="00AC4A46" w:rsidRDefault="00BA1942" w:rsidP="00BA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B05CBE" w14:textId="77777777" w:rsidR="00BA1942" w:rsidRPr="00AC4A46" w:rsidRDefault="00BA1942" w:rsidP="00BA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E2D5B7" w14:textId="77777777" w:rsidR="00BA1942" w:rsidRPr="00AC4A46" w:rsidRDefault="00BA1942" w:rsidP="00BA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2DAE83" w14:textId="77777777" w:rsidR="00BA1942" w:rsidRPr="00AC4A46" w:rsidRDefault="00BA1942" w:rsidP="00BA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8CBA0B" w14:textId="77777777" w:rsidR="00BA1942" w:rsidRPr="00AC4A46" w:rsidRDefault="00BA1942" w:rsidP="00BA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CA2BC3" w14:textId="77777777" w:rsidR="00BA1942" w:rsidRPr="00AC4A46" w:rsidRDefault="00BA1942" w:rsidP="00BA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7F89F1" w14:textId="77777777" w:rsidR="00BA1942" w:rsidRPr="00AC4A46" w:rsidRDefault="00BA1942" w:rsidP="00BA1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A46">
        <w:rPr>
          <w:rFonts w:ascii="Times New Roman" w:eastAsia="Times New Roman" w:hAnsi="Times New Roman" w:cs="Times New Roman"/>
          <w:b/>
          <w:sz w:val="24"/>
          <w:szCs w:val="24"/>
        </w:rPr>
        <w:t>Please list below or attach your recent state and national-level presentations to attorneys.</w:t>
      </w:r>
    </w:p>
    <w:p w14:paraId="14DB94D5" w14:textId="77777777" w:rsidR="00BA1942" w:rsidRPr="00AC4A46" w:rsidRDefault="00BA1942" w:rsidP="00BA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96320F" w14:textId="185961BD" w:rsidR="00BA1942" w:rsidRDefault="00BA1942" w:rsidP="00BA19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07477C" w14:textId="0A4E1FE4" w:rsidR="004F61D4" w:rsidRDefault="004F61D4" w:rsidP="00BA19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2A1803" w14:textId="53E80F0B" w:rsidR="004F61D4" w:rsidRDefault="004F61D4" w:rsidP="00BA19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95FED4" w14:textId="77777777" w:rsidR="004F61D4" w:rsidRPr="00AC4A46" w:rsidRDefault="004F61D4" w:rsidP="00BA19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0B2000" w14:textId="16357F8E" w:rsidR="00BA1942" w:rsidRPr="00AC4A46" w:rsidRDefault="000672C2" w:rsidP="00BA19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Send completed proposal to Cheryl Richardson (crichardson@nsba.org) no later than </w:t>
      </w:r>
      <w:r w:rsidRPr="00450FE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Friday, </w:t>
      </w:r>
      <w:r w:rsidR="001A256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</w:rPr>
        <w:t>July 31</w:t>
      </w:r>
      <w:r w:rsidRPr="00450FE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</w:rPr>
        <w:t>, 202</w:t>
      </w:r>
      <w:r w:rsidR="001A2567" w:rsidRPr="001A256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</w:rPr>
        <w:t>1</w:t>
      </w:r>
      <w:r w:rsidRPr="000672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="00BA1942" w:rsidRPr="00AC4A46">
        <w:rPr>
          <w:rFonts w:ascii="Times New Roman" w:eastAsia="Times New Roman" w:hAnsi="Times New Roman" w:cs="Times New Roman"/>
          <w:bCs/>
          <w:sz w:val="24"/>
          <w:szCs w:val="24"/>
        </w:rPr>
        <w:t>Call 703-838-6714 with questions about proposal submissions.</w:t>
      </w:r>
    </w:p>
    <w:p w14:paraId="6FD75C77" w14:textId="77777777" w:rsidR="00BA1942" w:rsidRPr="00AC4A46" w:rsidRDefault="00BA1942" w:rsidP="00BA1942">
      <w:pPr>
        <w:spacing w:after="0" w:line="240" w:lineRule="auto"/>
        <w:ind w:right="-19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8DCCB0" w14:textId="77777777" w:rsidR="00BA1942" w:rsidRPr="00AC4A46" w:rsidRDefault="00BA1942" w:rsidP="00BA1942">
      <w:pPr>
        <w:spacing w:after="0" w:line="240" w:lineRule="auto"/>
        <w:ind w:right="-1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A46">
        <w:rPr>
          <w:rFonts w:ascii="Times New Roman" w:eastAsia="Times New Roman" w:hAnsi="Times New Roman" w:cs="Times New Roman"/>
          <w:b/>
          <w:sz w:val="24"/>
          <w:szCs w:val="24"/>
        </w:rPr>
        <w:t>NSBA Council of School Attorneys</w:t>
      </w:r>
    </w:p>
    <w:p w14:paraId="4FF2850E" w14:textId="77777777" w:rsidR="00BA1942" w:rsidRPr="00AC4A46" w:rsidRDefault="00BA1942" w:rsidP="00BA1942">
      <w:pPr>
        <w:spacing w:after="0" w:line="240" w:lineRule="auto"/>
        <w:ind w:right="-1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A46">
        <w:rPr>
          <w:rFonts w:ascii="Times New Roman" w:eastAsia="Times New Roman" w:hAnsi="Times New Roman" w:cs="Times New Roman"/>
          <w:b/>
          <w:sz w:val="24"/>
          <w:szCs w:val="24"/>
        </w:rPr>
        <w:t>1680 Duke St., 2</w:t>
      </w:r>
      <w:r w:rsidRPr="00AC4A4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Pr="00AC4A46">
        <w:rPr>
          <w:rFonts w:ascii="Times New Roman" w:eastAsia="Times New Roman" w:hAnsi="Times New Roman" w:cs="Times New Roman"/>
          <w:b/>
          <w:sz w:val="24"/>
          <w:szCs w:val="24"/>
        </w:rPr>
        <w:t xml:space="preserve"> Floor</w:t>
      </w:r>
    </w:p>
    <w:p w14:paraId="25E75383" w14:textId="77777777" w:rsidR="00BA1942" w:rsidRPr="00AC4A46" w:rsidRDefault="00BA1942" w:rsidP="00BA1942">
      <w:pPr>
        <w:spacing w:after="0" w:line="240" w:lineRule="auto"/>
        <w:ind w:right="-1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A46">
        <w:rPr>
          <w:rFonts w:ascii="Times New Roman" w:eastAsia="Times New Roman" w:hAnsi="Times New Roman" w:cs="Times New Roman"/>
          <w:b/>
          <w:sz w:val="24"/>
          <w:szCs w:val="24"/>
        </w:rPr>
        <w:t>Alexandria, VA 22314</w:t>
      </w:r>
    </w:p>
    <w:p w14:paraId="071AE169" w14:textId="1B2FEB0F" w:rsidR="00DD4491" w:rsidRPr="004F61D4" w:rsidRDefault="00BA1942" w:rsidP="004F61D4">
      <w:pPr>
        <w:spacing w:after="0" w:line="240" w:lineRule="auto"/>
        <w:ind w:right="-1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A46">
        <w:rPr>
          <w:rFonts w:ascii="Times New Roman" w:eastAsia="Times New Roman" w:hAnsi="Times New Roman" w:cs="Times New Roman"/>
          <w:b/>
          <w:sz w:val="24"/>
          <w:szCs w:val="24"/>
        </w:rPr>
        <w:t>703.838.6722</w:t>
      </w:r>
    </w:p>
    <w:sectPr w:rsidR="00DD4491" w:rsidRPr="004F61D4" w:rsidSect="006878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224" w:bottom="1260" w:left="1224" w:header="792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ECAE0" w14:textId="77777777" w:rsidR="0076189F" w:rsidRDefault="0076189F">
      <w:pPr>
        <w:spacing w:after="0" w:line="240" w:lineRule="auto"/>
      </w:pPr>
      <w:r>
        <w:separator/>
      </w:r>
    </w:p>
  </w:endnote>
  <w:endnote w:type="continuationSeparator" w:id="0">
    <w:p w14:paraId="42B1C18E" w14:textId="77777777" w:rsidR="0076189F" w:rsidRDefault="0076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6C5F8" w14:textId="77777777" w:rsidR="000E1034" w:rsidRDefault="00BA1942" w:rsidP="006147A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355EC3" w14:textId="77777777" w:rsidR="000E1034" w:rsidRDefault="00D6313E" w:rsidP="006147A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8" w:type="dxa"/>
      <w:tblLayout w:type="fixed"/>
      <w:tblLook w:val="00A0" w:firstRow="1" w:lastRow="0" w:firstColumn="1" w:lastColumn="0" w:noHBand="0" w:noVBand="0"/>
    </w:tblPr>
    <w:tblGrid>
      <w:gridCol w:w="10188"/>
      <w:gridCol w:w="450"/>
    </w:tblGrid>
    <w:tr w:rsidR="000E1034" w:rsidRPr="00133424" w14:paraId="3A6C0EF4" w14:textId="77777777">
      <w:tc>
        <w:tcPr>
          <w:tcW w:w="10188" w:type="dxa"/>
          <w:tcBorders>
            <w:top w:val="single" w:sz="4" w:space="0" w:color="auto"/>
          </w:tcBorders>
          <w:shd w:val="clear" w:color="auto" w:fill="auto"/>
        </w:tcPr>
        <w:p w14:paraId="774EEC13" w14:textId="77777777" w:rsidR="000E1034" w:rsidRDefault="00D6313E" w:rsidP="00CF3602">
          <w:pPr>
            <w:jc w:val="right"/>
            <w:rPr>
              <w:rFonts w:ascii="Gill Sans MT" w:hAnsi="Gill Sans MT"/>
              <w:b/>
              <w:color w:val="000080"/>
              <w:sz w:val="16"/>
            </w:rPr>
          </w:pPr>
        </w:p>
        <w:p w14:paraId="29C395C8" w14:textId="1AB66C61" w:rsidR="000E1034" w:rsidRPr="00CF3602" w:rsidRDefault="00BA1942" w:rsidP="00CF3602">
          <w:pPr>
            <w:jc w:val="right"/>
            <w:rPr>
              <w:rFonts w:ascii="Gill Sans MT" w:hAnsi="Gill Sans MT"/>
              <w:b/>
              <w:color w:val="000080"/>
              <w:sz w:val="16"/>
            </w:rPr>
          </w:pPr>
          <w:r>
            <w:rPr>
              <w:rFonts w:ascii="Gill Sans MT" w:hAnsi="Gill Sans MT"/>
              <w:b/>
              <w:color w:val="000080"/>
              <w:sz w:val="16"/>
            </w:rPr>
            <w:t>202</w:t>
          </w:r>
          <w:r w:rsidR="001A2567">
            <w:rPr>
              <w:rFonts w:ascii="Gill Sans MT" w:hAnsi="Gill Sans MT"/>
              <w:b/>
              <w:color w:val="000080"/>
              <w:sz w:val="16"/>
            </w:rPr>
            <w:t>1</w:t>
          </w:r>
          <w:r>
            <w:rPr>
              <w:rFonts w:ascii="Gill Sans MT" w:hAnsi="Gill Sans MT"/>
              <w:b/>
              <w:color w:val="000080"/>
              <w:sz w:val="16"/>
            </w:rPr>
            <w:t xml:space="preserve"> School Law</w:t>
          </w:r>
          <w:r w:rsidR="001A2567">
            <w:rPr>
              <w:rFonts w:ascii="Gill Sans MT" w:hAnsi="Gill Sans MT"/>
              <w:b/>
              <w:color w:val="000080"/>
              <w:sz w:val="16"/>
            </w:rPr>
            <w:t xml:space="preserve"> </w:t>
          </w:r>
          <w:r>
            <w:rPr>
              <w:rFonts w:ascii="Gill Sans MT" w:hAnsi="Gill Sans MT"/>
              <w:b/>
              <w:color w:val="000080"/>
              <w:sz w:val="16"/>
            </w:rPr>
            <w:t>Seminar Call for Proposals</w:t>
          </w:r>
        </w:p>
        <w:p w14:paraId="4F55DD51" w14:textId="13694940" w:rsidR="005542B9" w:rsidRPr="00B84270" w:rsidRDefault="00BA1942" w:rsidP="005542B9">
          <w:pPr>
            <w:jc w:val="right"/>
            <w:rPr>
              <w:rFonts w:ascii="Gill Sans MT" w:hAnsi="Gill Sans MT"/>
              <w:noProof/>
              <w:sz w:val="16"/>
            </w:rPr>
          </w:pPr>
          <w:r>
            <w:rPr>
              <w:rFonts w:ascii="Gill Sans MT" w:hAnsi="Gill Sans MT"/>
              <w:sz w:val="16"/>
            </w:rPr>
            <w:t xml:space="preserve">Page </w:t>
          </w:r>
          <w:r w:rsidRPr="00A562AD">
            <w:rPr>
              <w:rFonts w:ascii="Gill Sans MT" w:hAnsi="Gill Sans MT"/>
              <w:sz w:val="16"/>
            </w:rPr>
            <w:fldChar w:fldCharType="begin"/>
          </w:r>
          <w:r w:rsidRPr="00A562AD">
            <w:rPr>
              <w:rFonts w:ascii="Gill Sans MT" w:hAnsi="Gill Sans MT"/>
              <w:sz w:val="16"/>
            </w:rPr>
            <w:instrText xml:space="preserve"> PAGE   \* MERGEFORMAT </w:instrText>
          </w:r>
          <w:r w:rsidRPr="00A562AD">
            <w:rPr>
              <w:rFonts w:ascii="Gill Sans MT" w:hAnsi="Gill Sans MT"/>
              <w:sz w:val="16"/>
            </w:rPr>
            <w:fldChar w:fldCharType="separate"/>
          </w:r>
          <w:r>
            <w:rPr>
              <w:rFonts w:ascii="Gill Sans MT" w:hAnsi="Gill Sans MT"/>
              <w:noProof/>
              <w:sz w:val="16"/>
            </w:rPr>
            <w:t>5</w:t>
          </w:r>
          <w:r w:rsidRPr="00A562AD">
            <w:rPr>
              <w:rFonts w:ascii="Gill Sans MT" w:hAnsi="Gill Sans MT"/>
              <w:noProof/>
              <w:sz w:val="16"/>
            </w:rPr>
            <w:fldChar w:fldCharType="end"/>
          </w:r>
          <w:r>
            <w:rPr>
              <w:rFonts w:ascii="Gill Sans MT" w:hAnsi="Gill Sans MT"/>
              <w:noProof/>
              <w:sz w:val="16"/>
            </w:rPr>
            <w:t xml:space="preserve"> of</w:t>
          </w:r>
          <w:r w:rsidR="005542B9">
            <w:rPr>
              <w:rFonts w:ascii="Gill Sans MT" w:hAnsi="Gill Sans MT"/>
              <w:noProof/>
              <w:sz w:val="16"/>
            </w:rPr>
            <w:t xml:space="preserve"> 2</w:t>
          </w:r>
        </w:p>
      </w:tc>
      <w:tc>
        <w:tcPr>
          <w:tcW w:w="450" w:type="dxa"/>
          <w:shd w:val="clear" w:color="auto" w:fill="auto"/>
        </w:tcPr>
        <w:p w14:paraId="2C184717" w14:textId="77777777" w:rsidR="000E1034" w:rsidRPr="00133424" w:rsidRDefault="00D6313E" w:rsidP="009F4806">
          <w:pPr>
            <w:pStyle w:val="Footer"/>
            <w:jc w:val="right"/>
          </w:pPr>
        </w:p>
      </w:tc>
    </w:tr>
  </w:tbl>
  <w:p w14:paraId="5E86790F" w14:textId="77777777" w:rsidR="000E1034" w:rsidRPr="00133424" w:rsidRDefault="00D6313E" w:rsidP="006147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70CC8" w14:textId="77777777" w:rsidR="001A2567" w:rsidRDefault="001A2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1DAAD" w14:textId="77777777" w:rsidR="0076189F" w:rsidRDefault="0076189F">
      <w:pPr>
        <w:spacing w:after="0" w:line="240" w:lineRule="auto"/>
      </w:pPr>
      <w:r>
        <w:separator/>
      </w:r>
    </w:p>
  </w:footnote>
  <w:footnote w:type="continuationSeparator" w:id="0">
    <w:p w14:paraId="5AEAD15E" w14:textId="77777777" w:rsidR="0076189F" w:rsidRDefault="0076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0C034" w14:textId="77777777" w:rsidR="001A2567" w:rsidRDefault="001A25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EBDA7" w14:textId="77777777" w:rsidR="001A2567" w:rsidRDefault="001A25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44945" w14:textId="77777777" w:rsidR="000E1034" w:rsidRDefault="00BA1942" w:rsidP="007B2BF1">
    <w:pPr>
      <w:pStyle w:val="Header"/>
    </w:pPr>
    <w:r>
      <w:t xml:space="preserve">    </w:t>
    </w:r>
    <w:r>
      <w:rPr>
        <w:noProof/>
      </w:rPr>
      <w:t xml:space="preserve"> </w:t>
    </w:r>
    <w:r>
      <w:rPr>
        <w:noProof/>
      </w:rPr>
      <w:drawing>
        <wp:inline distT="0" distB="0" distL="0" distR="0" wp14:anchorId="354C3B02" wp14:editId="1E4A8FFC">
          <wp:extent cx="2276475" cy="895024"/>
          <wp:effectExtent l="0" t="0" r="0" b="635"/>
          <wp:docPr id="1" name="Picture 1" descr="https://cdn2.webdamdb.com/1280_gAi6UHakbse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dn2.webdamdb.com/1280_gAi6UHakbse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9793" cy="908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46E5F"/>
    <w:multiLevelType w:val="hybridMultilevel"/>
    <w:tmpl w:val="C8F4D1C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56720"/>
    <w:multiLevelType w:val="hybridMultilevel"/>
    <w:tmpl w:val="C1C8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42"/>
    <w:rsid w:val="000672C2"/>
    <w:rsid w:val="0006742B"/>
    <w:rsid w:val="000C3685"/>
    <w:rsid w:val="001308EE"/>
    <w:rsid w:val="001A2567"/>
    <w:rsid w:val="0025284E"/>
    <w:rsid w:val="003411EF"/>
    <w:rsid w:val="003B2B7B"/>
    <w:rsid w:val="003B65B5"/>
    <w:rsid w:val="003E211D"/>
    <w:rsid w:val="00426069"/>
    <w:rsid w:val="00450FE1"/>
    <w:rsid w:val="00487249"/>
    <w:rsid w:val="004F61D4"/>
    <w:rsid w:val="00554090"/>
    <w:rsid w:val="005542B9"/>
    <w:rsid w:val="0076189F"/>
    <w:rsid w:val="00763B0B"/>
    <w:rsid w:val="00793A57"/>
    <w:rsid w:val="0080659A"/>
    <w:rsid w:val="00867252"/>
    <w:rsid w:val="008B1519"/>
    <w:rsid w:val="008C3752"/>
    <w:rsid w:val="0091572F"/>
    <w:rsid w:val="0096756D"/>
    <w:rsid w:val="009B5B5B"/>
    <w:rsid w:val="009C6E6D"/>
    <w:rsid w:val="00A0603F"/>
    <w:rsid w:val="00A53C7E"/>
    <w:rsid w:val="00A848F9"/>
    <w:rsid w:val="00AC4A46"/>
    <w:rsid w:val="00AF7FA6"/>
    <w:rsid w:val="00B51BA2"/>
    <w:rsid w:val="00BA1942"/>
    <w:rsid w:val="00BA5FA3"/>
    <w:rsid w:val="00C12580"/>
    <w:rsid w:val="00C41561"/>
    <w:rsid w:val="00CC19FB"/>
    <w:rsid w:val="00CE3FAD"/>
    <w:rsid w:val="00D6313E"/>
    <w:rsid w:val="00DD4491"/>
    <w:rsid w:val="00E110DE"/>
    <w:rsid w:val="00E83179"/>
    <w:rsid w:val="00FB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34893"/>
  <w15:chartTrackingRefBased/>
  <w15:docId w15:val="{9437D13C-7B05-480A-8CD8-E6CD3613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942"/>
  </w:style>
  <w:style w:type="paragraph" w:styleId="Footer">
    <w:name w:val="footer"/>
    <w:basedOn w:val="Normal"/>
    <w:link w:val="FooterChar"/>
    <w:uiPriority w:val="99"/>
    <w:unhideWhenUsed/>
    <w:rsid w:val="00BA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942"/>
  </w:style>
  <w:style w:type="character" w:styleId="PageNumber">
    <w:name w:val="page number"/>
    <w:basedOn w:val="DefaultParagraphFont"/>
    <w:rsid w:val="00BA1942"/>
  </w:style>
  <w:style w:type="paragraph" w:styleId="ListParagraph">
    <w:name w:val="List Paragraph"/>
    <w:basedOn w:val="Normal"/>
    <w:uiPriority w:val="34"/>
    <w:qFormat/>
    <w:rsid w:val="00793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0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65BEA5F752A408D1738CB11888F05" ma:contentTypeVersion="13" ma:contentTypeDescription="Create a new document." ma:contentTypeScope="" ma:versionID="683769a4d49bf7b120c24e878bbb00d0">
  <xsd:schema xmlns:xsd="http://www.w3.org/2001/XMLSchema" xmlns:xs="http://www.w3.org/2001/XMLSchema" xmlns:p="http://schemas.microsoft.com/office/2006/metadata/properties" xmlns:ns3="75548770-8e04-4e58-aa1c-219c216bf4e4" xmlns:ns4="7571d991-8a5c-49a6-83fe-b1471cbbbb35" targetNamespace="http://schemas.microsoft.com/office/2006/metadata/properties" ma:root="true" ma:fieldsID="3aafc8f0df696d3be08bc5417da498bc" ns3:_="" ns4:_="">
    <xsd:import namespace="75548770-8e04-4e58-aa1c-219c216bf4e4"/>
    <xsd:import namespace="7571d991-8a5c-49a6-83fe-b1471cbbbb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48770-8e04-4e58-aa1c-219c216bf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1d991-8a5c-49a6-83fe-b1471cbbbb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8D9309-2E2E-4638-9845-9FD038259A78}">
  <ds:schemaRefs>
    <ds:schemaRef ds:uri="http://purl.org/dc/terms/"/>
    <ds:schemaRef ds:uri="75548770-8e04-4e58-aa1c-219c216bf4e4"/>
    <ds:schemaRef ds:uri="http://purl.org/dc/dcmitype/"/>
    <ds:schemaRef ds:uri="http://schemas.microsoft.com/office/2006/documentManagement/types"/>
    <ds:schemaRef ds:uri="http://purl.org/dc/elements/1.1/"/>
    <ds:schemaRef ds:uri="7571d991-8a5c-49a6-83fe-b1471cbbbb35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9E3286-DD88-423E-B495-764DED279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217F6-4F72-4573-B9D5-E29568536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48770-8e04-4e58-aa1c-219c216bf4e4"/>
    <ds:schemaRef ds:uri="7571d991-8a5c-49a6-83fe-b1471cbbb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1654</Characters>
  <Application>Microsoft Office Word</Application>
  <DocSecurity>4</DocSecurity>
  <Lines>236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Richardson</dc:creator>
  <cp:keywords/>
  <dc:description/>
  <cp:lastModifiedBy>Jaclyn Goddette</cp:lastModifiedBy>
  <cp:revision>2</cp:revision>
  <dcterms:created xsi:type="dcterms:W3CDTF">2020-06-30T17:46:00Z</dcterms:created>
  <dcterms:modified xsi:type="dcterms:W3CDTF">2020-06-30T17:46:00Z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0x010100AD965BEA5F752A408D1738CB11888F05</vt:lpwstr>
  </property>
  <property fmtid="{D5CDD505-2E9C-101B-9397-08002B2CF9AE}" pid="3" name="Business Area">
    <vt:lpwstr/>
  </property>
  <property fmtid="{D5CDD505-2E9C-101B-9397-08002B2CF9AE}" pid="4" name="Order">
    <vt:r8>1246000</vt:r8>
  </property>
</Properties>
</file>